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3DAB" w14:textId="77777777" w:rsidR="00800759" w:rsidRDefault="00800759" w:rsidP="00800759"/>
    <w:tbl>
      <w:tblPr>
        <w:tblStyle w:val="TableGrid"/>
        <w:tblW w:w="14127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05"/>
        <w:gridCol w:w="8817"/>
      </w:tblGrid>
      <w:tr w:rsidR="00800759" w:rsidRPr="007811DD" w14:paraId="75A4276B" w14:textId="77777777" w:rsidTr="002761F2">
        <w:tc>
          <w:tcPr>
            <w:tcW w:w="14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46A36DF0" w14:textId="77777777" w:rsidR="00CA77F8" w:rsidRDefault="00CA77F8" w:rsidP="008007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BORANG RAYUAN UNTUK PELANJUTAN TEMPOH MAKSIMUM PENCALONAN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001F1C0" w14:textId="5DA1958E" w:rsidR="00800759" w:rsidRPr="007811DD" w:rsidRDefault="00800759" w:rsidP="0080075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PROGRAM</w:t>
            </w:r>
            <w:r w:rsidR="00CA77F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IJAZAH TINGGI [</w:t>
            </w:r>
            <w:r w:rsidRPr="00EA299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MOD KERJA KURSUS I KLINIKAL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</w:p>
        </w:tc>
      </w:tr>
      <w:tr w:rsidR="00800759" w:rsidRPr="007811DD" w14:paraId="6499D467" w14:textId="77777777" w:rsidTr="0070795E"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35891774" w14:textId="77777777" w:rsidR="00800759" w:rsidRPr="007811DD" w:rsidRDefault="00800759" w:rsidP="008007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6755800D" w14:textId="77777777" w:rsidR="00800759" w:rsidRPr="007811DD" w:rsidRDefault="00800759" w:rsidP="00800759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11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PTj</w:t>
            </w:r>
          </w:p>
        </w:tc>
        <w:tc>
          <w:tcPr>
            <w:tcW w:w="8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61E546E" w14:textId="7B476EDD" w:rsidR="00800759" w:rsidRPr="007811DD" w:rsidRDefault="00800759" w:rsidP="00800759">
            <w:pPr>
              <w:spacing w:line="276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0075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Fakulti Kejuruteraan</w:t>
            </w:r>
          </w:p>
        </w:tc>
      </w:tr>
    </w:tbl>
    <w:p w14:paraId="3A7D8321" w14:textId="77777777" w:rsidR="00800759" w:rsidRDefault="00800759" w:rsidP="0080075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4140" w:type="dxa"/>
        <w:tblInd w:w="-725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943"/>
        <w:gridCol w:w="140"/>
        <w:gridCol w:w="852"/>
        <w:gridCol w:w="282"/>
        <w:gridCol w:w="425"/>
        <w:gridCol w:w="126"/>
        <w:gridCol w:w="299"/>
        <w:gridCol w:w="355"/>
        <w:gridCol w:w="354"/>
        <w:gridCol w:w="992"/>
        <w:gridCol w:w="430"/>
        <w:gridCol w:w="376"/>
        <w:gridCol w:w="187"/>
        <w:gridCol w:w="477"/>
        <w:gridCol w:w="231"/>
        <w:gridCol w:w="809"/>
        <w:gridCol w:w="609"/>
        <w:gridCol w:w="115"/>
        <w:gridCol w:w="594"/>
        <w:gridCol w:w="708"/>
        <w:gridCol w:w="426"/>
        <w:gridCol w:w="283"/>
        <w:gridCol w:w="286"/>
        <w:gridCol w:w="281"/>
        <w:gridCol w:w="142"/>
        <w:gridCol w:w="142"/>
        <w:gridCol w:w="425"/>
        <w:gridCol w:w="117"/>
        <w:gridCol w:w="592"/>
        <w:gridCol w:w="518"/>
      </w:tblGrid>
      <w:tr w:rsidR="00800759" w:rsidRPr="007811DD" w14:paraId="6661A3B2" w14:textId="77777777" w:rsidTr="0070795E">
        <w:trPr>
          <w:trHeight w:val="216"/>
        </w:trPr>
        <w:tc>
          <w:tcPr>
            <w:tcW w:w="14140" w:type="dxa"/>
            <w:gridSpan w:val="31"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C57CF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A. PROFIL CALON </w:t>
            </w:r>
          </w:p>
        </w:tc>
      </w:tr>
      <w:tr w:rsidR="00800759" w:rsidRPr="007811DD" w14:paraId="7CC24F7B" w14:textId="77777777" w:rsidTr="00FF7A7C">
        <w:trPr>
          <w:trHeight w:val="216"/>
        </w:trPr>
        <w:tc>
          <w:tcPr>
            <w:tcW w:w="2707" w:type="dxa"/>
            <w:gridSpan w:val="3"/>
            <w:tcBorders>
              <w:lef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D1DB79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4491" w:type="dxa"/>
            <w:gridSpan w:val="10"/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D9BCD" w14:textId="51EE5B3F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2" w:type="dxa"/>
            <w:gridSpan w:val="7"/>
            <w:shd w:val="clear" w:color="auto" w:fill="auto"/>
          </w:tcPr>
          <w:p w14:paraId="23AF086D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Warganegara</w:t>
            </w:r>
          </w:p>
        </w:tc>
        <w:tc>
          <w:tcPr>
            <w:tcW w:w="3920" w:type="dxa"/>
            <w:gridSpan w:val="11"/>
            <w:tcBorders>
              <w:right w:val="single" w:sz="2" w:space="0" w:color="auto"/>
            </w:tcBorders>
            <w:shd w:val="clear" w:color="auto" w:fill="FFF2CC" w:themeFill="accent4" w:themeFillTint="33"/>
          </w:tcPr>
          <w:p w14:paraId="0CE3084E" w14:textId="30BB8A70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0759" w:rsidRPr="007811DD" w14:paraId="4D9EC226" w14:textId="77777777" w:rsidTr="00FF7A7C">
        <w:trPr>
          <w:trHeight w:val="216"/>
        </w:trPr>
        <w:tc>
          <w:tcPr>
            <w:tcW w:w="2707" w:type="dxa"/>
            <w:gridSpan w:val="3"/>
            <w:tcBorders>
              <w:lef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015E6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Matrik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(Baharu I Lama)</w:t>
            </w:r>
          </w:p>
        </w:tc>
        <w:tc>
          <w:tcPr>
            <w:tcW w:w="1559" w:type="dxa"/>
            <w:gridSpan w:val="3"/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4E7E7" w14:textId="76EA9FB3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932" w:type="dxa"/>
            <w:gridSpan w:val="7"/>
            <w:shd w:val="clear" w:color="auto" w:fill="FFF2CC" w:themeFill="accent4" w:themeFillTint="33"/>
          </w:tcPr>
          <w:p w14:paraId="6F417077" w14:textId="402F700E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2" w:type="dxa"/>
            <w:gridSpan w:val="7"/>
            <w:shd w:val="clear" w:color="auto" w:fill="auto"/>
          </w:tcPr>
          <w:p w14:paraId="3C8486A2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Jabatan</w:t>
            </w:r>
          </w:p>
        </w:tc>
        <w:tc>
          <w:tcPr>
            <w:tcW w:w="3920" w:type="dxa"/>
            <w:gridSpan w:val="11"/>
            <w:tcBorders>
              <w:right w:val="single" w:sz="2" w:space="0" w:color="auto"/>
            </w:tcBorders>
            <w:shd w:val="clear" w:color="auto" w:fill="FFF2CC" w:themeFill="accent4" w:themeFillTint="33"/>
          </w:tcPr>
          <w:p w14:paraId="432DC300" w14:textId="05FC0795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800759" w:rsidRPr="007811DD" w14:paraId="608BEF6F" w14:textId="77777777" w:rsidTr="00FF7A7C">
        <w:trPr>
          <w:trHeight w:val="216"/>
        </w:trPr>
        <w:tc>
          <w:tcPr>
            <w:tcW w:w="2707" w:type="dxa"/>
            <w:gridSpan w:val="3"/>
            <w:tcBorders>
              <w:lef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AFBE7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Nama </w:t>
            </w: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4491" w:type="dxa"/>
            <w:gridSpan w:val="10"/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EAD6E" w14:textId="21FD9555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2" w:type="dxa"/>
            <w:gridSpan w:val="7"/>
            <w:shd w:val="clear" w:color="auto" w:fill="auto"/>
          </w:tcPr>
          <w:p w14:paraId="238006A4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 Pengajian</w:t>
            </w:r>
          </w:p>
        </w:tc>
        <w:tc>
          <w:tcPr>
            <w:tcW w:w="3920" w:type="dxa"/>
            <w:gridSpan w:val="11"/>
            <w:tcBorders>
              <w:right w:val="single" w:sz="2" w:space="0" w:color="auto"/>
            </w:tcBorders>
            <w:shd w:val="clear" w:color="auto" w:fill="FFF2CC" w:themeFill="accent4" w:themeFillTint="33"/>
          </w:tcPr>
          <w:p w14:paraId="018B8578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Kerja Kursus</w:t>
            </w:r>
          </w:p>
        </w:tc>
      </w:tr>
      <w:tr w:rsidR="00800759" w:rsidRPr="007811DD" w14:paraId="693F9055" w14:textId="77777777" w:rsidTr="00FF7A7C">
        <w:trPr>
          <w:trHeight w:val="216"/>
        </w:trPr>
        <w:tc>
          <w:tcPr>
            <w:tcW w:w="2707" w:type="dxa"/>
            <w:gridSpan w:val="3"/>
            <w:tcBorders>
              <w:lef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D60EB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Kaedah Pelaksanaan</w:t>
            </w:r>
          </w:p>
        </w:tc>
        <w:tc>
          <w:tcPr>
            <w:tcW w:w="4491" w:type="dxa"/>
            <w:gridSpan w:val="10"/>
            <w:tcBorders>
              <w:bottom w:val="single" w:sz="2" w:space="0" w:color="auto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C1CBE" w14:textId="4F93F961" w:rsidR="00800759" w:rsidRPr="006D4141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2" w:type="dxa"/>
            <w:gridSpan w:val="7"/>
            <w:shd w:val="clear" w:color="auto" w:fill="auto"/>
          </w:tcPr>
          <w:p w14:paraId="25578B27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Pencapaian Akademik Semasa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</w:tcPr>
          <w:p w14:paraId="2A8220C0" w14:textId="77777777" w:rsidR="00800759" w:rsidRPr="00AB3A32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AB3A32">
              <w:rPr>
                <w:rFonts w:ascii="Arial" w:eastAsia="Times New Roman" w:hAnsi="Arial" w:cs="Arial"/>
                <w:sz w:val="18"/>
                <w:szCs w:val="18"/>
              </w:rPr>
              <w:t>GPA</w:t>
            </w:r>
          </w:p>
        </w:tc>
        <w:tc>
          <w:tcPr>
            <w:tcW w:w="1276" w:type="dxa"/>
            <w:gridSpan w:val="4"/>
            <w:tcBorders>
              <w:right w:val="single" w:sz="2" w:space="0" w:color="auto"/>
            </w:tcBorders>
            <w:shd w:val="clear" w:color="auto" w:fill="FFF2CC" w:themeFill="accent4" w:themeFillTint="33"/>
          </w:tcPr>
          <w:p w14:paraId="5D2F2776" w14:textId="25BAC414" w:rsidR="00800759" w:rsidRPr="00EA299C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7509BF2B" w14:textId="77777777" w:rsidR="00800759" w:rsidRPr="00EA299C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AB3A32">
              <w:rPr>
                <w:rFonts w:ascii="Arial" w:eastAsia="Times New Roman" w:hAnsi="Arial" w:cs="Arial"/>
                <w:sz w:val="18"/>
                <w:szCs w:val="18"/>
              </w:rPr>
              <w:t>CGPA</w:t>
            </w:r>
          </w:p>
        </w:tc>
        <w:tc>
          <w:tcPr>
            <w:tcW w:w="1227" w:type="dxa"/>
            <w:gridSpan w:val="3"/>
            <w:tcBorders>
              <w:right w:val="single" w:sz="2" w:space="0" w:color="auto"/>
            </w:tcBorders>
            <w:shd w:val="clear" w:color="auto" w:fill="FFF2CC" w:themeFill="accent4" w:themeFillTint="33"/>
          </w:tcPr>
          <w:p w14:paraId="11F7C4A4" w14:textId="0901017F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800759" w:rsidRPr="007811DD" w14:paraId="2B64FB6C" w14:textId="77777777" w:rsidTr="00FF7A7C">
        <w:trPr>
          <w:trHeight w:val="216"/>
        </w:trPr>
        <w:tc>
          <w:tcPr>
            <w:tcW w:w="270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90F507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Tarikh Masuk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4F9D1" w14:textId="1856A8BC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C08C76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Sem, Sesi Akad.</w:t>
            </w:r>
          </w:p>
        </w:tc>
        <w:tc>
          <w:tcPr>
            <w:tcW w:w="179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2AD953ED" w14:textId="7AD2EA35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22" w:type="dxa"/>
            <w:gridSpan w:val="7"/>
            <w:shd w:val="clear" w:color="auto" w:fill="auto"/>
          </w:tcPr>
          <w:p w14:paraId="6E756264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Tempoh Pengajian Max</w:t>
            </w:r>
          </w:p>
        </w:tc>
        <w:tc>
          <w:tcPr>
            <w:tcW w:w="2268" w:type="dxa"/>
            <w:gridSpan w:val="7"/>
            <w:tcBorders>
              <w:right w:val="single" w:sz="2" w:space="0" w:color="auto"/>
            </w:tcBorders>
            <w:shd w:val="clear" w:color="auto" w:fill="FFF2CC" w:themeFill="accent4" w:themeFillTint="33"/>
          </w:tcPr>
          <w:p w14:paraId="284C987B" w14:textId="0FEFE8AC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826DCB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2175">
              <w:rPr>
                <w:rFonts w:ascii="Arial" w:eastAsia="Times New Roman" w:hAnsi="Arial" w:cs="Arial"/>
                <w:bCs/>
                <w:sz w:val="18"/>
                <w:szCs w:val="18"/>
              </w:rPr>
              <w:t>Jum. Sem</w:t>
            </w:r>
          </w:p>
        </w:tc>
        <w:tc>
          <w:tcPr>
            <w:tcW w:w="5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FBAC6AF" w14:textId="06A30A88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00759" w:rsidRPr="007811DD" w14:paraId="4EC8B712" w14:textId="77777777" w:rsidTr="00FF7A7C">
        <w:trPr>
          <w:trHeight w:val="216"/>
        </w:trPr>
        <w:tc>
          <w:tcPr>
            <w:tcW w:w="2707" w:type="dxa"/>
            <w:gridSpan w:val="3"/>
            <w:tcBorders>
              <w:lef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E1B86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Kredit Penyempurnaan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2D3D9" w14:textId="086FE9A5" w:rsidR="00800759" w:rsidRPr="00EA299C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357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32C60273" w14:textId="77777777" w:rsidR="00800759" w:rsidRPr="006D4141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EA299C">
              <w:rPr>
                <w:rFonts w:ascii="Arial" w:eastAsia="Times New Roman" w:hAnsi="Arial" w:cs="Arial"/>
                <w:sz w:val="18"/>
                <w:szCs w:val="18"/>
              </w:rPr>
              <w:t>Jam Kredit (CR)</w:t>
            </w:r>
          </w:p>
        </w:tc>
        <w:tc>
          <w:tcPr>
            <w:tcW w:w="3022" w:type="dxa"/>
            <w:gridSpan w:val="7"/>
            <w:shd w:val="clear" w:color="auto" w:fill="auto"/>
          </w:tcPr>
          <w:p w14:paraId="7158CEB7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Baki Kredit 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FFF2CC" w:themeFill="accent4" w:themeFillTint="33"/>
          </w:tcPr>
          <w:p w14:paraId="76FF339F" w14:textId="37D7A905" w:rsidR="00800759" w:rsidRPr="00EA299C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786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6C3F64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99C">
              <w:rPr>
                <w:rFonts w:ascii="Arial" w:eastAsia="Times New Roman" w:hAnsi="Arial" w:cs="Arial"/>
                <w:sz w:val="18"/>
                <w:szCs w:val="18"/>
              </w:rPr>
              <w:t>Jam Kredit (CR</w:t>
            </w:r>
          </w:p>
        </w:tc>
      </w:tr>
      <w:tr w:rsidR="00800759" w:rsidRPr="00705B3E" w14:paraId="62FAACEE" w14:textId="77777777" w:rsidTr="00AC6887">
        <w:trPr>
          <w:trHeight w:val="216"/>
        </w:trPr>
        <w:tc>
          <w:tcPr>
            <w:tcW w:w="2707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3FBEB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Status Pengajian (Semasa)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419B2" w14:textId="4863121E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6DAABC2" w14:textId="1BBAE510" w:rsidR="00800759" w:rsidRPr="00800759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FC3979" w14:textId="77777777" w:rsidR="00800759" w:rsidRPr="00800759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Jum. Sem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1035A483" w14:textId="4B7FEEE1" w:rsidR="00800759" w:rsidRPr="00705B3E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F4E8FD" w14:textId="77777777" w:rsidR="00800759" w:rsidRPr="00B51734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849E3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t>@</w:t>
            </w:r>
            <w:r w:rsidRPr="00B51734">
              <w:rPr>
                <w:rFonts w:ascii="Arial" w:eastAsia="Times New Roman" w:hAnsi="Arial" w:cs="Arial"/>
                <w:bCs/>
                <w:sz w:val="18"/>
                <w:szCs w:val="18"/>
              </w:rPr>
              <w:t>Syarat Bahasa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29B22F9" w14:textId="77777777" w:rsidR="00800759" w:rsidRPr="00B51734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51734">
              <w:rPr>
                <w:rFonts w:ascii="Arial" w:eastAsia="Times New Roman" w:hAnsi="Arial" w:cs="Arial"/>
                <w:bCs/>
                <w:sz w:val="18"/>
                <w:szCs w:val="18"/>
              </w:rPr>
              <w:t>BM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499AE68" w14:textId="677C05B2" w:rsidR="00800759" w:rsidRPr="00B51734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C4A0AD" w14:textId="77777777" w:rsidR="00800759" w:rsidRPr="00B51734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51734">
              <w:rPr>
                <w:rFonts w:ascii="Arial" w:eastAsia="Times New Roman" w:hAnsi="Arial" w:cs="Arial"/>
                <w:bCs/>
                <w:sz w:val="18"/>
                <w:szCs w:val="18"/>
              </w:rPr>
              <w:t>BI</w:t>
            </w:r>
          </w:p>
        </w:tc>
        <w:tc>
          <w:tcPr>
            <w:tcW w:w="1794" w:type="dxa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054DEF8" w14:textId="1BF3788D" w:rsidR="00800759" w:rsidRPr="00B51734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00759" w:rsidRPr="00705B3E" w14:paraId="4BE9A3AD" w14:textId="77777777" w:rsidTr="00793E41">
        <w:trPr>
          <w:trHeight w:val="216"/>
        </w:trPr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90253" w14:textId="77777777" w:rsidR="00800759" w:rsidRPr="00705B3E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AF827" w14:textId="77777777" w:rsid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BECD61" w14:textId="77777777" w:rsidR="00800759" w:rsidRPr="00705B3E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D9DA93" w14:textId="77777777" w:rsidR="00800759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33F87" w14:textId="77777777" w:rsidR="00800759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6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8D6E9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800759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@Lengkapkan jika berkaitan, sekiranya tidak berkaitan, nyatakan sebagai N/A.</w:t>
            </w:r>
          </w:p>
        </w:tc>
      </w:tr>
      <w:tr w:rsidR="00800759" w:rsidRPr="007811DD" w14:paraId="6FE48989" w14:textId="77777777" w:rsidTr="00DE196D">
        <w:tblPrEx>
          <w:tblBorders>
            <w:left w:val="single" w:sz="2" w:space="0" w:color="auto"/>
          </w:tblBorders>
        </w:tblPrEx>
        <w:trPr>
          <w:trHeight w:val="216"/>
        </w:trPr>
        <w:tc>
          <w:tcPr>
            <w:tcW w:w="14140" w:type="dxa"/>
            <w:gridSpan w:val="31"/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90793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</w:t>
            </w:r>
            <w:r w:rsidRPr="007811D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JENIS RAYUAN CALON (tandakan X yang mana berkenaan sahaja) </w:t>
            </w:r>
          </w:p>
        </w:tc>
      </w:tr>
      <w:tr w:rsidR="00800759" w:rsidRPr="007811DD" w14:paraId="23DAF9D6" w14:textId="77777777" w:rsidTr="003D53DF">
        <w:tblPrEx>
          <w:tblBorders>
            <w:left w:val="single" w:sz="2" w:space="0" w:color="auto"/>
          </w:tblBorders>
        </w:tblPrEx>
        <w:trPr>
          <w:trHeight w:val="216"/>
        </w:trPr>
        <w:tc>
          <w:tcPr>
            <w:tcW w:w="624" w:type="dxa"/>
            <w:shd w:val="clear" w:color="auto" w:fill="FFF2CC" w:themeFill="accent4" w:themeFillTint="33"/>
          </w:tcPr>
          <w:p w14:paraId="2D7D45A1" w14:textId="77777777" w:rsidR="00800759" w:rsidRPr="0040654B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768" w:type="dxa"/>
            <w:gridSpan w:val="6"/>
            <w:shd w:val="clear" w:color="auto" w:fill="auto"/>
          </w:tcPr>
          <w:p w14:paraId="39E50AE1" w14:textId="77777777" w:rsidR="00800759" w:rsidRPr="00DE3963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E39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PENGAKTIFAN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PENCALONAN</w:t>
            </w:r>
          </w:p>
          <w:p w14:paraId="22DF27F7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(bagi calon GK/TM)</w:t>
            </w:r>
          </w:p>
        </w:tc>
        <w:tc>
          <w:tcPr>
            <w:tcW w:w="654" w:type="dxa"/>
            <w:gridSpan w:val="2"/>
            <w:shd w:val="clear" w:color="auto" w:fill="FFF2CC" w:themeFill="accent4" w:themeFillTint="33"/>
          </w:tcPr>
          <w:p w14:paraId="660CFA7B" w14:textId="77777777" w:rsidR="00800759" w:rsidRPr="0040654B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  <w:gridSpan w:val="8"/>
            <w:shd w:val="clear" w:color="auto" w:fill="auto"/>
          </w:tcPr>
          <w:p w14:paraId="1AF23307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39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TERIMA MASUK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SEMULA</w:t>
            </w:r>
          </w:p>
        </w:tc>
        <w:tc>
          <w:tcPr>
            <w:tcW w:w="724" w:type="dxa"/>
            <w:gridSpan w:val="2"/>
            <w:shd w:val="clear" w:color="auto" w:fill="FFF2CC" w:themeFill="accent4" w:themeFillTint="33"/>
          </w:tcPr>
          <w:p w14:paraId="589C4E10" w14:textId="66646880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4" w:type="dxa"/>
            <w:gridSpan w:val="12"/>
            <w:shd w:val="clear" w:color="auto" w:fill="auto"/>
          </w:tcPr>
          <w:p w14:paraId="7F6B9054" w14:textId="77777777" w:rsidR="00800759" w:rsidRPr="00DE3963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E39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PELANJUTAN TEMPOH MAKSIMUM </w:t>
            </w:r>
          </w:p>
          <w:p w14:paraId="5C8CE285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(sekiranya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pelanjutan </w:t>
            </w: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melebihi had kuasa Dekan/JKRF)</w:t>
            </w:r>
          </w:p>
        </w:tc>
      </w:tr>
      <w:tr w:rsidR="00800759" w:rsidRPr="007811DD" w14:paraId="5058CEF6" w14:textId="77777777" w:rsidTr="00793E41">
        <w:tblPrEx>
          <w:tblBorders>
            <w:left w:val="single" w:sz="2" w:space="0" w:color="auto"/>
          </w:tblBorders>
        </w:tblPrEx>
        <w:trPr>
          <w:trHeight w:val="545"/>
        </w:trPr>
        <w:tc>
          <w:tcPr>
            <w:tcW w:w="4392" w:type="dxa"/>
            <w:gridSpan w:val="7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F4157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Nyatakan semester terakhir calon GK/TM</w:t>
            </w:r>
          </w:p>
          <w:p w14:paraId="386A5BBB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(Cth: Sem, 1, 2020/2021 Sem. 14)</w:t>
            </w:r>
          </w:p>
        </w:tc>
        <w:tc>
          <w:tcPr>
            <w:tcW w:w="4510" w:type="dxa"/>
            <w:gridSpan w:val="10"/>
            <w:shd w:val="clear" w:color="auto" w:fill="auto"/>
          </w:tcPr>
          <w:p w14:paraId="634DE674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Nyatakan semester terakhir calon LP</w:t>
            </w:r>
          </w:p>
          <w:p w14:paraId="3E8EE1F5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(Cth: Sem, 1, 2020/2021 Sem. 14)</w:t>
            </w:r>
          </w:p>
        </w:tc>
        <w:tc>
          <w:tcPr>
            <w:tcW w:w="5238" w:type="dxa"/>
            <w:gridSpan w:val="14"/>
            <w:shd w:val="clear" w:color="auto" w:fill="auto"/>
          </w:tcPr>
          <w:p w14:paraId="0A7F4A7A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Nyatakan tempoh pelanjutan yang diluluskan oleh Dekan/JKRF sebelum ini (Cth: Sem, 1, 2020/2021 Sem. 14)</w:t>
            </w:r>
          </w:p>
        </w:tc>
      </w:tr>
      <w:tr w:rsidR="00800759" w:rsidRPr="007811DD" w14:paraId="2A17BD38" w14:textId="77777777" w:rsidTr="003D53DF">
        <w:tblPrEx>
          <w:tblBorders>
            <w:left w:val="single" w:sz="2" w:space="0" w:color="auto"/>
          </w:tblBorders>
        </w:tblPrEx>
        <w:trPr>
          <w:trHeight w:val="216"/>
        </w:trPr>
        <w:tc>
          <w:tcPr>
            <w:tcW w:w="2567" w:type="dxa"/>
            <w:gridSpan w:val="2"/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88662" w14:textId="0DE6A7BF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41867B2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6F5623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833" w:type="dxa"/>
            <w:gridSpan w:val="3"/>
            <w:shd w:val="clear" w:color="auto" w:fill="FFF2CC" w:themeFill="accent4" w:themeFillTint="33"/>
          </w:tcPr>
          <w:p w14:paraId="274EE883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shd w:val="clear" w:color="auto" w:fill="FFF2CC" w:themeFill="accent4" w:themeFillTint="33"/>
          </w:tcPr>
          <w:p w14:paraId="193AC30F" w14:textId="74680D13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14:paraId="7E59C547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6F5623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040" w:type="dxa"/>
            <w:gridSpan w:val="2"/>
            <w:shd w:val="clear" w:color="auto" w:fill="FFF2CC" w:themeFill="accent4" w:themeFillTint="33"/>
          </w:tcPr>
          <w:p w14:paraId="54F222C9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1" w:type="dxa"/>
            <w:gridSpan w:val="7"/>
            <w:shd w:val="clear" w:color="auto" w:fill="FFF2CC" w:themeFill="accent4" w:themeFillTint="33"/>
          </w:tcPr>
          <w:p w14:paraId="682D6BBC" w14:textId="56CA8165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07" w:type="dxa"/>
            <w:gridSpan w:val="5"/>
            <w:shd w:val="clear" w:color="auto" w:fill="auto"/>
          </w:tcPr>
          <w:p w14:paraId="318AE8A9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6F5623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110" w:type="dxa"/>
            <w:gridSpan w:val="2"/>
            <w:shd w:val="clear" w:color="auto" w:fill="FFF2CC" w:themeFill="accent4" w:themeFillTint="33"/>
          </w:tcPr>
          <w:p w14:paraId="390C5B4F" w14:textId="028DF576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800759" w:rsidRPr="007811DD" w14:paraId="620E2AD5" w14:textId="77777777" w:rsidTr="003D53DF">
        <w:tblPrEx>
          <w:tblBorders>
            <w:left w:val="single" w:sz="2" w:space="0" w:color="auto"/>
          </w:tblBorders>
        </w:tblPrEx>
        <w:trPr>
          <w:trHeight w:val="216"/>
        </w:trPr>
        <w:tc>
          <w:tcPr>
            <w:tcW w:w="2567" w:type="dxa"/>
            <w:gridSpan w:val="2"/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2C6D0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A51FF9E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91710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833" w:type="dxa"/>
            <w:gridSpan w:val="3"/>
            <w:shd w:val="clear" w:color="auto" w:fill="FFF2CC" w:themeFill="accent4" w:themeFillTint="33"/>
          </w:tcPr>
          <w:p w14:paraId="26C81329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shd w:val="clear" w:color="auto" w:fill="FFF2CC" w:themeFill="accent4" w:themeFillTint="33"/>
          </w:tcPr>
          <w:p w14:paraId="6493DFAA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14:paraId="17F85972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05A09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040" w:type="dxa"/>
            <w:gridSpan w:val="2"/>
            <w:shd w:val="clear" w:color="auto" w:fill="FFF2CC" w:themeFill="accent4" w:themeFillTint="33"/>
          </w:tcPr>
          <w:p w14:paraId="2D8C3857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1" w:type="dxa"/>
            <w:gridSpan w:val="7"/>
            <w:shd w:val="clear" w:color="auto" w:fill="FFF2CC" w:themeFill="accent4" w:themeFillTint="33"/>
          </w:tcPr>
          <w:p w14:paraId="775A37D8" w14:textId="31D2E452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07" w:type="dxa"/>
            <w:gridSpan w:val="5"/>
            <w:shd w:val="clear" w:color="auto" w:fill="auto"/>
          </w:tcPr>
          <w:p w14:paraId="5B1D5C4B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6F5623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110" w:type="dxa"/>
            <w:gridSpan w:val="2"/>
            <w:shd w:val="clear" w:color="auto" w:fill="FFF2CC" w:themeFill="accent4" w:themeFillTint="33"/>
          </w:tcPr>
          <w:p w14:paraId="106A88C8" w14:textId="0F42D876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800759" w:rsidRPr="007811DD" w14:paraId="251EEABD" w14:textId="77777777" w:rsidTr="003D53DF">
        <w:tblPrEx>
          <w:tblBorders>
            <w:left w:val="single" w:sz="2" w:space="0" w:color="auto"/>
          </w:tblBorders>
        </w:tblPrEx>
        <w:trPr>
          <w:trHeight w:val="216"/>
        </w:trPr>
        <w:tc>
          <w:tcPr>
            <w:tcW w:w="2567" w:type="dxa"/>
            <w:gridSpan w:val="2"/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E26D6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C74CA70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91710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833" w:type="dxa"/>
            <w:gridSpan w:val="3"/>
            <w:shd w:val="clear" w:color="auto" w:fill="FFF2CC" w:themeFill="accent4" w:themeFillTint="33"/>
          </w:tcPr>
          <w:p w14:paraId="57871DB4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shd w:val="clear" w:color="auto" w:fill="FFF2CC" w:themeFill="accent4" w:themeFillTint="33"/>
          </w:tcPr>
          <w:p w14:paraId="758B5555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shd w:val="clear" w:color="auto" w:fill="auto"/>
          </w:tcPr>
          <w:p w14:paraId="7D55A100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05A09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040" w:type="dxa"/>
            <w:gridSpan w:val="2"/>
            <w:shd w:val="clear" w:color="auto" w:fill="FFF2CC" w:themeFill="accent4" w:themeFillTint="33"/>
          </w:tcPr>
          <w:p w14:paraId="590E7868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1" w:type="dxa"/>
            <w:gridSpan w:val="7"/>
            <w:shd w:val="clear" w:color="auto" w:fill="FFF2CC" w:themeFill="accent4" w:themeFillTint="33"/>
          </w:tcPr>
          <w:p w14:paraId="1B2E0DEB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07" w:type="dxa"/>
            <w:gridSpan w:val="5"/>
            <w:shd w:val="clear" w:color="auto" w:fill="auto"/>
          </w:tcPr>
          <w:p w14:paraId="50D8A592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FFF2CC" w:themeFill="accent4" w:themeFillTint="33"/>
          </w:tcPr>
          <w:p w14:paraId="2254AA88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</w:tbl>
    <w:p w14:paraId="4416CA3E" w14:textId="77777777" w:rsidR="00800759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tbl>
      <w:tblPr>
        <w:tblW w:w="14132" w:type="dxa"/>
        <w:tblInd w:w="-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73"/>
        <w:gridCol w:w="1417"/>
        <w:gridCol w:w="567"/>
        <w:gridCol w:w="1179"/>
        <w:gridCol w:w="522"/>
        <w:gridCol w:w="426"/>
        <w:gridCol w:w="708"/>
        <w:gridCol w:w="703"/>
        <w:gridCol w:w="810"/>
        <w:gridCol w:w="6227"/>
      </w:tblGrid>
      <w:tr w:rsidR="00800759" w:rsidRPr="007811DD" w14:paraId="0A925C2F" w14:textId="77777777" w:rsidTr="003D53DF">
        <w:trPr>
          <w:trHeight w:val="216"/>
        </w:trPr>
        <w:tc>
          <w:tcPr>
            <w:tcW w:w="1413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F5DE9" w14:textId="3AFC24A8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Pr="007811D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PENGESAHAN PENYELIA</w:t>
            </w:r>
            <w:r w:rsidR="003735D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(BESERTA TANDATANGAN DAN COP)</w:t>
            </w:r>
            <w:r w:rsidRPr="007811D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00759" w:rsidRPr="007811DD" w14:paraId="56600870" w14:textId="77777777" w:rsidTr="00836C24">
        <w:trPr>
          <w:trHeight w:val="21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734D1" w14:textId="77777777" w:rsidR="00800759" w:rsidRPr="00BB0FB5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19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E2032D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MEMPERAKUKAN PERMOHONAN CALON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A0B999" w14:textId="77777777" w:rsidR="00800759" w:rsidRPr="00114BA1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D2422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TIDAK MEMPERAKUKAN PERMOHONAN CALON</w:t>
            </w:r>
          </w:p>
        </w:tc>
      </w:tr>
      <w:tr w:rsidR="00800759" w:rsidRPr="007811DD" w14:paraId="3696CF0C" w14:textId="77777777" w:rsidTr="00836C24">
        <w:trPr>
          <w:trHeight w:val="21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09398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sebanyak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B9AFF12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3808A4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emester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mulai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4B050C7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17838F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F522EF">
              <w:rPr>
                <w:rFonts w:ascii="Arial" w:eastAsia="Times New Roman" w:hAnsi="Arial" w:cs="Arial"/>
                <w:sz w:val="18"/>
                <w:szCs w:val="18"/>
              </w:rPr>
              <w:t>Jum. Sem: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01EF7AA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F101231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800759" w:rsidRPr="007811DD" w14:paraId="5F1120F1" w14:textId="77777777" w:rsidTr="00836C24">
        <w:trPr>
          <w:trHeight w:val="21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1D2C1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hingga</w:t>
            </w:r>
          </w:p>
        </w:tc>
        <w:tc>
          <w:tcPr>
            <w:tcW w:w="2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F4F1652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82A52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522EF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21C6029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5A1CC9B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B330344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800759" w:rsidRPr="007811DD" w14:paraId="22E5F9B2" w14:textId="77777777" w:rsidTr="00793E41">
        <w:trPr>
          <w:trHeight w:val="216"/>
        </w:trPr>
        <w:tc>
          <w:tcPr>
            <w:tcW w:w="70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9A434" w14:textId="53F4ACDB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*Nyatakan justifikasi/alasan terperinci bagi perakuan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Penyelia </w:t>
            </w:r>
            <w:r w:rsidRPr="007811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di atas:</w:t>
            </w: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8D32E2" w14:textId="7B32112B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**Nyatakan justifikasi/alasan terperinci bagi perakuan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Penyelia </w:t>
            </w:r>
            <w:r w:rsidRPr="007811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di atas:</w:t>
            </w:r>
          </w:p>
        </w:tc>
      </w:tr>
      <w:tr w:rsidR="00800759" w:rsidRPr="007811DD" w14:paraId="38513DBC" w14:textId="77777777" w:rsidTr="000278E4">
        <w:trPr>
          <w:trHeight w:val="1182"/>
        </w:trPr>
        <w:tc>
          <w:tcPr>
            <w:tcW w:w="70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8E339" w14:textId="77777777" w:rsidR="00800759" w:rsidRPr="00BB0FB5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921FF70" w14:textId="77777777" w:rsidR="00800759" w:rsidRPr="00BB0FB5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</w:pPr>
          </w:p>
        </w:tc>
      </w:tr>
    </w:tbl>
    <w:p w14:paraId="2331BB59" w14:textId="146C6AC8" w:rsidR="00800759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p w14:paraId="1E493E2B" w14:textId="7AE2C458" w:rsidR="00800759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p w14:paraId="6893642B" w14:textId="7976BDBA" w:rsidR="00800759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p w14:paraId="5B598F4A" w14:textId="15DAFA81" w:rsidR="00800759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p w14:paraId="0CC8DA91" w14:textId="77777777" w:rsidR="00800759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p w14:paraId="144767E9" w14:textId="77777777" w:rsidR="00800759" w:rsidRPr="00800759" w:rsidRDefault="00800759" w:rsidP="00800759">
      <w:pPr>
        <w:spacing w:after="0" w:line="276" w:lineRule="auto"/>
        <w:ind w:left="-709"/>
        <w:rPr>
          <w:rFonts w:ascii="Arial" w:hAnsi="Arial" w:cs="Arial"/>
          <w:color w:val="0070C0"/>
          <w:sz w:val="18"/>
          <w:szCs w:val="18"/>
          <w:u w:val="single"/>
        </w:rPr>
      </w:pPr>
      <w:r w:rsidRPr="00800759">
        <w:rPr>
          <w:rFonts w:ascii="Arial" w:hAnsi="Arial" w:cs="Arial"/>
          <w:b/>
          <w:bCs/>
          <w:sz w:val="18"/>
          <w:szCs w:val="18"/>
          <w:u w:val="single"/>
          <w:lang w:val="en-MY"/>
        </w:rPr>
        <w:t>UNTUK KEGUNAAN PEJABAT:</w:t>
      </w:r>
    </w:p>
    <w:p w14:paraId="7E82128E" w14:textId="77777777" w:rsidR="00800759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tbl>
      <w:tblPr>
        <w:tblW w:w="14140" w:type="dxa"/>
        <w:tblInd w:w="-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939"/>
        <w:gridCol w:w="993"/>
        <w:gridCol w:w="832"/>
        <w:gridCol w:w="653"/>
        <w:gridCol w:w="1776"/>
        <w:gridCol w:w="1040"/>
        <w:gridCol w:w="1044"/>
        <w:gridCol w:w="724"/>
        <w:gridCol w:w="2298"/>
        <w:gridCol w:w="1108"/>
        <w:gridCol w:w="1103"/>
        <w:gridCol w:w="8"/>
      </w:tblGrid>
      <w:tr w:rsidR="00800759" w:rsidRPr="007811DD" w14:paraId="30B59BFE" w14:textId="77777777" w:rsidTr="000278E4">
        <w:trPr>
          <w:gridAfter w:val="1"/>
          <w:wAfter w:w="8" w:type="dxa"/>
          <w:trHeight w:val="216"/>
        </w:trPr>
        <w:tc>
          <w:tcPr>
            <w:tcW w:w="141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D03BF" w14:textId="396FE336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  <w:r w:rsidRPr="007811D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MAKLUMAT KELULUSAN JKRU TERDAHULU (SEKIRANYA ADA) (tandakan X yang mana berkenaan sahaja) </w:t>
            </w:r>
          </w:p>
        </w:tc>
      </w:tr>
      <w:tr w:rsidR="00800759" w:rsidRPr="007811DD" w14:paraId="5340455E" w14:textId="77777777" w:rsidTr="000278E4">
        <w:trPr>
          <w:gridAfter w:val="1"/>
          <w:wAfter w:w="8" w:type="dxa"/>
          <w:trHeight w:val="216"/>
        </w:trPr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E1E70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76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528D3E" w14:textId="77777777" w:rsidR="00800759" w:rsidRPr="00DE3963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E39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PENGAKTIFAN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PENCALONAN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018C91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A790F" w14:textId="77777777" w:rsidR="00800759" w:rsidRPr="00DE3963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E39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TERIMA MASUK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SEMULA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82FAE1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DF800E" w14:textId="77777777" w:rsidR="00800759" w:rsidRPr="00DE3963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E39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PELANJUTAN TEMPOH MAKSIMUM </w:t>
            </w:r>
          </w:p>
        </w:tc>
      </w:tr>
      <w:tr w:rsidR="00800759" w:rsidRPr="007811DD" w14:paraId="12C0F946" w14:textId="77777777" w:rsidTr="00793E41">
        <w:trPr>
          <w:gridAfter w:val="1"/>
          <w:wAfter w:w="8" w:type="dxa"/>
          <w:trHeight w:val="545"/>
        </w:trPr>
        <w:tc>
          <w:tcPr>
            <w:tcW w:w="4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20E66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Nyatakan tempoh pengaktifan pencalonan yang diluluskan oleh JKRU sebelum ini. (Cth: Sem, 1, 2020/2021 Sem. 14)</w:t>
            </w:r>
          </w:p>
        </w:tc>
        <w:tc>
          <w:tcPr>
            <w:tcW w:w="451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DF5B70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Nyatakan tempoh terima masuk yang diluluskan oleh JKRU sebelum ini. (Cth: Sem, 1, 2020/2021 Sem. 14)</w:t>
            </w:r>
          </w:p>
        </w:tc>
        <w:tc>
          <w:tcPr>
            <w:tcW w:w="523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C39F3E" w14:textId="77777777" w:rsidR="00800759" w:rsidRPr="00800759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Nyatakan tempoh pelanjutan yang diluluskan oleh JKRU sebelum ini (Cth: Sem, 1, 2020/2021 Sem. 14)</w:t>
            </w:r>
          </w:p>
        </w:tc>
      </w:tr>
      <w:tr w:rsidR="00800759" w:rsidRPr="007811DD" w14:paraId="124B4BA9" w14:textId="77777777" w:rsidTr="000278E4">
        <w:trPr>
          <w:gridAfter w:val="1"/>
          <w:wAfter w:w="8" w:type="dxa"/>
          <w:trHeight w:val="216"/>
        </w:trPr>
        <w:tc>
          <w:tcPr>
            <w:tcW w:w="2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7AD8D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Tarikh Kelulusan JKRU</w:t>
            </w: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D39B9C3" w14:textId="78588CD1" w:rsidR="00800759" w:rsidRPr="00BB0FB5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848E2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Tarikh Kelulusan JKRU</w:t>
            </w:r>
          </w:p>
        </w:tc>
        <w:tc>
          <w:tcPr>
            <w:tcW w:w="2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F30ADD1" w14:textId="781F1BEB" w:rsidR="00800759" w:rsidRPr="00BB0FB5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8E8BE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Tarikh Kelulusan JKRU</w:t>
            </w: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7455953D" w14:textId="5C7EF916" w:rsidR="00800759" w:rsidRPr="00BB0FB5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800759" w:rsidRPr="007811DD" w14:paraId="7FACC9B5" w14:textId="77777777" w:rsidTr="000278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2561" w:type="dxa"/>
            <w:gridSpan w:val="2"/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247AB" w14:textId="77777777" w:rsidR="00800759" w:rsidRPr="00B51734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5A44A95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6F5623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0ACDF97E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FFF2CC" w:themeFill="accent4" w:themeFillTint="33"/>
          </w:tcPr>
          <w:p w14:paraId="1AE91591" w14:textId="77777777" w:rsidR="00800759" w:rsidRPr="00BB0FB5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14:paraId="7AED1764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6F5623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044" w:type="dxa"/>
            <w:shd w:val="clear" w:color="auto" w:fill="FFF2CC" w:themeFill="accent4" w:themeFillTint="33"/>
          </w:tcPr>
          <w:p w14:paraId="74A74E9C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shd w:val="clear" w:color="auto" w:fill="FFF2CC" w:themeFill="accent4" w:themeFillTint="33"/>
          </w:tcPr>
          <w:p w14:paraId="517FBD78" w14:textId="77777777" w:rsidR="00800759" w:rsidRPr="00114BA1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14:paraId="2C9475BE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6F5623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111" w:type="dxa"/>
            <w:gridSpan w:val="2"/>
            <w:shd w:val="clear" w:color="auto" w:fill="FFF2CC" w:themeFill="accent4" w:themeFillTint="33"/>
          </w:tcPr>
          <w:p w14:paraId="5675C8FF" w14:textId="77777777" w:rsidR="00800759" w:rsidRPr="00114BA1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800759" w:rsidRPr="007811DD" w14:paraId="6C8EFD31" w14:textId="77777777" w:rsidTr="000278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2561" w:type="dxa"/>
            <w:gridSpan w:val="2"/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31440" w14:textId="77777777" w:rsidR="00800759" w:rsidRPr="00B51734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0EC9984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B6A24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7FCA349E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FFF2CC" w:themeFill="accent4" w:themeFillTint="33"/>
          </w:tcPr>
          <w:p w14:paraId="0B517F2C" w14:textId="77777777" w:rsidR="00800759" w:rsidRPr="00BB0FB5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14:paraId="50887281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BE6DD9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044" w:type="dxa"/>
            <w:shd w:val="clear" w:color="auto" w:fill="FFF2CC" w:themeFill="accent4" w:themeFillTint="33"/>
          </w:tcPr>
          <w:p w14:paraId="1D9DAF8F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shd w:val="clear" w:color="auto" w:fill="FFF2CC" w:themeFill="accent4" w:themeFillTint="33"/>
          </w:tcPr>
          <w:p w14:paraId="4564BB9E" w14:textId="77777777" w:rsidR="00800759" w:rsidRPr="00114BA1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14:paraId="447E7EDB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BE6DD9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111" w:type="dxa"/>
            <w:gridSpan w:val="2"/>
            <w:shd w:val="clear" w:color="auto" w:fill="FFF2CC" w:themeFill="accent4" w:themeFillTint="33"/>
          </w:tcPr>
          <w:p w14:paraId="43D564F6" w14:textId="77777777" w:rsidR="00800759" w:rsidRPr="00114BA1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800759" w:rsidRPr="007811DD" w14:paraId="2B47F419" w14:textId="77777777" w:rsidTr="000278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6"/>
        </w:trPr>
        <w:tc>
          <w:tcPr>
            <w:tcW w:w="2561" w:type="dxa"/>
            <w:gridSpan w:val="2"/>
            <w:shd w:val="clear" w:color="auto" w:fill="FFF2CC" w:themeFill="accent4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43A1C" w14:textId="77777777" w:rsidR="00800759" w:rsidRPr="00B51734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5862103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B6A24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05AD2598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shd w:val="clear" w:color="auto" w:fill="FFF2CC" w:themeFill="accent4" w:themeFillTint="33"/>
          </w:tcPr>
          <w:p w14:paraId="5E87DFDB" w14:textId="77777777" w:rsidR="00800759" w:rsidRPr="00BB0FB5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14:paraId="1DA3B1C6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BE6DD9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044" w:type="dxa"/>
            <w:shd w:val="clear" w:color="auto" w:fill="FFF2CC" w:themeFill="accent4" w:themeFillTint="33"/>
          </w:tcPr>
          <w:p w14:paraId="2BE7AAE9" w14:textId="77777777" w:rsidR="00800759" w:rsidRPr="0097708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shd w:val="clear" w:color="auto" w:fill="FFF2CC" w:themeFill="accent4" w:themeFillTint="33"/>
          </w:tcPr>
          <w:p w14:paraId="71946609" w14:textId="77777777" w:rsidR="00800759" w:rsidRPr="00114BA1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14:paraId="651B6CB7" w14:textId="77777777" w:rsidR="00800759" w:rsidRPr="006F5623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BE6DD9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1111" w:type="dxa"/>
            <w:gridSpan w:val="2"/>
            <w:shd w:val="clear" w:color="auto" w:fill="FFF2CC" w:themeFill="accent4" w:themeFillTint="33"/>
          </w:tcPr>
          <w:p w14:paraId="682695A6" w14:textId="77777777" w:rsidR="00800759" w:rsidRPr="00114BA1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</w:tbl>
    <w:p w14:paraId="68C66D7B" w14:textId="77777777" w:rsidR="00800759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tbl>
      <w:tblPr>
        <w:tblW w:w="14132" w:type="dxa"/>
        <w:tblInd w:w="-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73"/>
        <w:gridCol w:w="1417"/>
        <w:gridCol w:w="567"/>
        <w:gridCol w:w="1179"/>
        <w:gridCol w:w="522"/>
        <w:gridCol w:w="426"/>
        <w:gridCol w:w="708"/>
        <w:gridCol w:w="703"/>
        <w:gridCol w:w="810"/>
        <w:gridCol w:w="6227"/>
      </w:tblGrid>
      <w:tr w:rsidR="00800759" w:rsidRPr="007811DD" w14:paraId="353B00C0" w14:textId="77777777" w:rsidTr="003735D2">
        <w:trPr>
          <w:trHeight w:val="216"/>
        </w:trPr>
        <w:tc>
          <w:tcPr>
            <w:tcW w:w="1413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1E4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3081D" w14:textId="4D162C6D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  <w:r w:rsidRPr="007811D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PERAKUAN </w:t>
            </w:r>
            <w:r w:rsidR="003735D2">
              <w:rPr>
                <w:rFonts w:ascii="Arial" w:eastAsia="Times New Roman" w:hAnsi="Arial" w:cs="Arial"/>
                <w:b/>
                <w:sz w:val="18"/>
                <w:szCs w:val="18"/>
              </w:rPr>
              <w:t>DEKAN</w:t>
            </w:r>
            <w:r w:rsidRPr="007811D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00759" w:rsidRPr="007811DD" w14:paraId="211A3D9F" w14:textId="77777777" w:rsidTr="003735D2">
        <w:trPr>
          <w:trHeight w:val="21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892C7" w14:textId="0E269E6E" w:rsidR="00800759" w:rsidRPr="00BB0FB5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19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43ABA3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MEMPERAKUKAN PERMOHONAN CALON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1C9A21" w14:textId="77777777" w:rsidR="00800759" w:rsidRPr="00114BA1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1BF06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0075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TIDAK MEMPERAKUKAN PERMOHONAN CALON</w:t>
            </w:r>
          </w:p>
        </w:tc>
      </w:tr>
      <w:tr w:rsidR="00800759" w:rsidRPr="007811DD" w14:paraId="73B606A4" w14:textId="77777777" w:rsidTr="003735D2">
        <w:trPr>
          <w:trHeight w:val="21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ABABB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sebanyak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449A53BA" w14:textId="7A98A8D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ADE75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emester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mulai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3D85312E" w14:textId="4D9239DD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C8329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F522EF">
              <w:rPr>
                <w:rFonts w:ascii="Arial" w:eastAsia="Times New Roman" w:hAnsi="Arial" w:cs="Arial"/>
                <w:sz w:val="18"/>
                <w:szCs w:val="18"/>
              </w:rPr>
              <w:t>Jum. Sem: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10008062" w14:textId="316FAB2D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49E3D3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800759" w:rsidRPr="007811DD" w14:paraId="4C16B0E3" w14:textId="77777777" w:rsidTr="00734A79">
        <w:trPr>
          <w:trHeight w:val="216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9BE7C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hingga</w:t>
            </w:r>
          </w:p>
        </w:tc>
        <w:tc>
          <w:tcPr>
            <w:tcW w:w="2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417D6D18" w14:textId="2406AD99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F0797" w14:textId="77777777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F522EF">
              <w:rPr>
                <w:rFonts w:ascii="Arial" w:eastAsia="Times New Roman" w:hAnsi="Arial" w:cs="Arial"/>
                <w:sz w:val="18"/>
                <w:szCs w:val="18"/>
              </w:rPr>
              <w:t>Jum. Sem</w:t>
            </w:r>
          </w:p>
        </w:tc>
        <w:tc>
          <w:tcPr>
            <w:tcW w:w="9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3862E57A" w14:textId="2F3E8EAA" w:rsidR="00800759" w:rsidRPr="007811DD" w:rsidRDefault="00800759" w:rsidP="00800759">
            <w:pPr>
              <w:spacing w:after="0" w:line="276" w:lineRule="auto"/>
              <w:jc w:val="center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A46F2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5092A6" w14:textId="77777777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800759" w:rsidRPr="007811DD" w14:paraId="32BE7437" w14:textId="77777777" w:rsidTr="00793E41">
        <w:trPr>
          <w:trHeight w:val="216"/>
        </w:trPr>
        <w:tc>
          <w:tcPr>
            <w:tcW w:w="70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CD25A" w14:textId="1FF65F9A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*Nyatakan justifikasi/alasan terperinci bagi perakuan </w:t>
            </w:r>
            <w:r w:rsidR="003735D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Dekan</w:t>
            </w:r>
            <w:r w:rsidRPr="007811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di atas:</w:t>
            </w: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6E9106" w14:textId="01C2E75B" w:rsidR="00800759" w:rsidRPr="007811DD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**Nyatakan justifikasi/alasan terperinci bagi perakuan </w:t>
            </w:r>
            <w:r w:rsidR="003735D2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Dekan</w:t>
            </w:r>
            <w:r w:rsidRPr="007811D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di atas:</w:t>
            </w:r>
          </w:p>
        </w:tc>
      </w:tr>
      <w:tr w:rsidR="00800759" w:rsidRPr="007811DD" w14:paraId="6CCE5829" w14:textId="77777777" w:rsidTr="002B1D63">
        <w:trPr>
          <w:trHeight w:val="1182"/>
        </w:trPr>
        <w:tc>
          <w:tcPr>
            <w:tcW w:w="70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D1E13" w14:textId="21344DEE" w:rsidR="00800759" w:rsidRPr="00BB0FB5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70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</w:tcPr>
          <w:p w14:paraId="0DF78C4F" w14:textId="77777777" w:rsidR="00800759" w:rsidRPr="00BB0FB5" w:rsidRDefault="00800759" w:rsidP="00800759">
            <w:pPr>
              <w:spacing w:after="0" w:line="276" w:lineRule="auto"/>
              <w:textAlignment w:val="top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</w:rPr>
            </w:pPr>
          </w:p>
        </w:tc>
      </w:tr>
    </w:tbl>
    <w:p w14:paraId="43191634" w14:textId="77777777" w:rsidR="00800759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p w14:paraId="3475A5BA" w14:textId="77777777" w:rsidR="00800759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p w14:paraId="4E7292E4" w14:textId="77777777" w:rsidR="00800759" w:rsidRPr="007811DD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p w14:paraId="1C7A181C" w14:textId="77777777" w:rsidR="00800759" w:rsidRPr="007811DD" w:rsidRDefault="00800759" w:rsidP="00800759">
      <w:pPr>
        <w:spacing w:after="0" w:line="276" w:lineRule="auto"/>
        <w:rPr>
          <w:rFonts w:ascii="Arial" w:hAnsi="Arial" w:cs="Arial"/>
          <w:color w:val="0070C0"/>
          <w:sz w:val="18"/>
          <w:szCs w:val="18"/>
        </w:rPr>
      </w:pPr>
    </w:p>
    <w:p w14:paraId="12FBB780" w14:textId="77777777" w:rsidR="00800759" w:rsidRPr="00CC2773" w:rsidRDefault="00800759" w:rsidP="00800759"/>
    <w:p w14:paraId="594C63E7" w14:textId="77777777" w:rsidR="0024589E" w:rsidRDefault="0024589E" w:rsidP="00800759"/>
    <w:sectPr w:rsidR="0024589E" w:rsidSect="00DE3963">
      <w:footerReference w:type="default" r:id="rId9"/>
      <w:pgSz w:w="15840" w:h="12240" w:orient="landscape" w:code="1"/>
      <w:pgMar w:top="540" w:right="990" w:bottom="547" w:left="144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BB67" w14:textId="77777777" w:rsidR="00730182" w:rsidRDefault="00730182" w:rsidP="00800759">
      <w:pPr>
        <w:spacing w:after="0" w:line="240" w:lineRule="auto"/>
      </w:pPr>
      <w:r>
        <w:separator/>
      </w:r>
    </w:p>
  </w:endnote>
  <w:endnote w:type="continuationSeparator" w:id="0">
    <w:p w14:paraId="6DC72ADA" w14:textId="77777777" w:rsidR="00730182" w:rsidRDefault="00730182" w:rsidP="008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  <w:color w:val="000000" w:themeColor="text1"/>
        <w:sz w:val="16"/>
        <w:szCs w:val="16"/>
      </w:rPr>
      <w:id w:val="158996178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DBB6E5C" w14:textId="77777777" w:rsidR="009B596D" w:rsidRPr="00800759" w:rsidRDefault="009B66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rbel" w:hAnsi="Corbel"/>
            <w:color w:val="000000" w:themeColor="text1"/>
            <w:sz w:val="16"/>
            <w:szCs w:val="16"/>
          </w:rPr>
        </w:pPr>
        <w:r w:rsidRPr="00800759">
          <w:rPr>
            <w:rFonts w:ascii="Corbel" w:hAnsi="Corbel"/>
            <w:color w:val="000000" w:themeColor="text1"/>
            <w:sz w:val="16"/>
            <w:szCs w:val="16"/>
          </w:rPr>
          <w:t>Urusetia JKRU I BPP AASD I Feb 2023</w:t>
        </w:r>
      </w:p>
      <w:p w14:paraId="7A85967C" w14:textId="77777777" w:rsidR="00D92673" w:rsidRPr="00800759" w:rsidRDefault="009B6602" w:rsidP="009B596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rbel" w:hAnsi="Corbel"/>
            <w:color w:val="000000" w:themeColor="text1"/>
            <w:sz w:val="16"/>
            <w:szCs w:val="16"/>
          </w:rPr>
        </w:pPr>
        <w:r w:rsidRPr="00800759">
          <w:rPr>
            <w:rFonts w:ascii="Corbel" w:hAnsi="Corbel"/>
            <w:color w:val="000000" w:themeColor="text1"/>
            <w:sz w:val="16"/>
            <w:szCs w:val="16"/>
          </w:rPr>
          <w:t xml:space="preserve">Borang Permohonan JKRF (CW / Clinical) I  </w:t>
        </w:r>
        <w:r w:rsidRPr="00800759">
          <w:rPr>
            <w:rFonts w:ascii="Corbel" w:hAnsi="Corbel"/>
            <w:color w:val="000000" w:themeColor="text1"/>
            <w:sz w:val="16"/>
            <w:szCs w:val="16"/>
          </w:rPr>
          <w:fldChar w:fldCharType="begin"/>
        </w:r>
        <w:r w:rsidRPr="00800759">
          <w:rPr>
            <w:rFonts w:ascii="Corbel" w:hAnsi="Corbel"/>
            <w:color w:val="000000" w:themeColor="text1"/>
            <w:sz w:val="16"/>
            <w:szCs w:val="16"/>
          </w:rPr>
          <w:instrText xml:space="preserve"> PAGE   \* MERGEFORMAT </w:instrText>
        </w:r>
        <w:r w:rsidRPr="00800759">
          <w:rPr>
            <w:rFonts w:ascii="Corbel" w:hAnsi="Corbel"/>
            <w:color w:val="000000" w:themeColor="text1"/>
            <w:sz w:val="16"/>
            <w:szCs w:val="16"/>
          </w:rPr>
          <w:fldChar w:fldCharType="separate"/>
        </w:r>
        <w:r w:rsidRPr="00800759">
          <w:rPr>
            <w:rFonts w:ascii="Corbel" w:hAnsi="Corbel"/>
            <w:noProof/>
            <w:color w:val="000000" w:themeColor="text1"/>
            <w:sz w:val="16"/>
            <w:szCs w:val="16"/>
          </w:rPr>
          <w:t>1</w:t>
        </w:r>
        <w:r w:rsidRPr="00800759">
          <w:rPr>
            <w:rFonts w:ascii="Corbel" w:hAnsi="Corbel"/>
            <w:noProof/>
            <w:color w:val="000000" w:themeColor="text1"/>
            <w:sz w:val="16"/>
            <w:szCs w:val="16"/>
          </w:rPr>
          <w:fldChar w:fldCharType="end"/>
        </w:r>
        <w:r w:rsidRPr="00800759">
          <w:rPr>
            <w:rFonts w:ascii="Corbel" w:hAnsi="Corbel"/>
            <w:color w:val="000000" w:themeColor="text1"/>
            <w:sz w:val="16"/>
            <w:szCs w:val="16"/>
          </w:rPr>
          <w:t xml:space="preserve"> </w:t>
        </w:r>
      </w:p>
    </w:sdtContent>
  </w:sdt>
  <w:p w14:paraId="71EB15CB" w14:textId="77777777" w:rsidR="00D92673" w:rsidRPr="00C174E9" w:rsidRDefault="00730182">
    <w:pPr>
      <w:pStyle w:val="Footer"/>
      <w:rPr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E451" w14:textId="77777777" w:rsidR="00730182" w:rsidRDefault="00730182" w:rsidP="00800759">
      <w:pPr>
        <w:spacing w:after="0" w:line="240" w:lineRule="auto"/>
      </w:pPr>
      <w:r>
        <w:separator/>
      </w:r>
    </w:p>
  </w:footnote>
  <w:footnote w:type="continuationSeparator" w:id="0">
    <w:p w14:paraId="12C786B9" w14:textId="77777777" w:rsidR="00730182" w:rsidRDefault="00730182" w:rsidP="0080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59"/>
    <w:rsid w:val="000278E4"/>
    <w:rsid w:val="000B5307"/>
    <w:rsid w:val="0024589E"/>
    <w:rsid w:val="002761F2"/>
    <w:rsid w:val="002B1D63"/>
    <w:rsid w:val="003735D2"/>
    <w:rsid w:val="003D53DF"/>
    <w:rsid w:val="0070795E"/>
    <w:rsid w:val="00730182"/>
    <w:rsid w:val="00734A79"/>
    <w:rsid w:val="00800759"/>
    <w:rsid w:val="00836C24"/>
    <w:rsid w:val="008C76CC"/>
    <w:rsid w:val="009725A9"/>
    <w:rsid w:val="009B0F0E"/>
    <w:rsid w:val="009B6602"/>
    <w:rsid w:val="00AC6887"/>
    <w:rsid w:val="00B85201"/>
    <w:rsid w:val="00CA77F8"/>
    <w:rsid w:val="00DE196D"/>
    <w:rsid w:val="00F95AC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4F57"/>
  <w15:chartTrackingRefBased/>
  <w15:docId w15:val="{AB731CCE-58CC-435C-860B-C5278C2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7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5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74187C68614996EDA420A110E3E0" ma:contentTypeVersion="20" ma:contentTypeDescription="Create a new document." ma:contentTypeScope="" ma:versionID="357de31198711504a620e1308da5a917">
  <xsd:schema xmlns:xsd="http://www.w3.org/2001/XMLSchema" xmlns:xs="http://www.w3.org/2001/XMLSchema" xmlns:p="http://schemas.microsoft.com/office/2006/metadata/properties" xmlns:ns1="http://schemas.microsoft.com/sharepoint/v3" xmlns:ns2="b9b4a659-4223-42e1-9fbf-ef7b5624e053" xmlns:ns3="bdead85a-9144-4751-a3ee-de981aec4022" targetNamespace="http://schemas.microsoft.com/office/2006/metadata/properties" ma:root="true" ma:fieldsID="f52d331f1a7a10d399eff4706991741b" ns1:_="" ns2:_="" ns3:_="">
    <xsd:import namespace="http://schemas.microsoft.com/sharepoint/v3"/>
    <xsd:import namespace="b9b4a659-4223-42e1-9fbf-ef7b5624e053"/>
    <xsd:import namespace="bdead85a-9144-4751-a3ee-de981aec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a659-4223-42e1-9fbf-ef7b5624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bf53b18-50df-45e7-80ee-dd1a395fc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d85a-9144-4751-a3ee-de981aec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01f01-6d48-4ad3-931e-3f04b05b668f}" ma:internalName="TaxCatchAll" ma:showField="CatchAllData" ma:web="bdead85a-9144-4751-a3ee-de981aec4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9b4a659-4223-42e1-9fbf-ef7b5624e053">
      <Terms xmlns="http://schemas.microsoft.com/office/infopath/2007/PartnerControls"/>
    </lcf76f155ced4ddcb4097134ff3c332f>
    <_ip_UnifiedCompliancePolicyProperties xmlns="http://schemas.microsoft.com/sharepoint/v3" xsi:nil="true"/>
    <TaxCatchAll xmlns="bdead85a-9144-4751-a3ee-de981aec4022" xsi:nil="true"/>
  </documentManagement>
</p:properties>
</file>

<file path=customXml/itemProps1.xml><?xml version="1.0" encoding="utf-8"?>
<ds:datastoreItem xmlns:ds="http://schemas.openxmlformats.org/officeDocument/2006/customXml" ds:itemID="{FAC4FFD1-6897-44F7-B102-E84030142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4a659-4223-42e1-9fbf-ef7b5624e053"/>
    <ds:schemaRef ds:uri="bdead85a-9144-4751-a3ee-de981aec4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3B113-5069-4FF7-B820-8A99DD18B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99D96-1A06-435C-ACA2-0DC3DBFE33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4a659-4223-42e1-9fbf-ef7b5624e053"/>
    <ds:schemaRef ds:uri="bdead85a-9144-4751-a3ee-de981aec4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KHAIRIAH BINTI IBRAHIM</dc:creator>
  <cp:keywords/>
  <dc:description/>
  <cp:lastModifiedBy>SITI KHAIRIAH BINTI IBRAHIM</cp:lastModifiedBy>
  <cp:revision>16</cp:revision>
  <dcterms:created xsi:type="dcterms:W3CDTF">2023-04-17T00:35:00Z</dcterms:created>
  <dcterms:modified xsi:type="dcterms:W3CDTF">2023-05-17T01:17:00Z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0x01010049DD74187C68614996EDA420A110E3E0</vt:lpwstr>
  </property>
  <property fmtid="{D5CDD505-2E9C-101B-9397-08002B2CF9AE}" pid="3" name="MediaServiceImageTags">
    <vt:lpwstr/>
  </property>
</Properties>
</file>